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0"/>
      </w:tblGrid>
      <w:tr w:rsidR="00015EAB" w14:paraId="3ED7AC1A" w14:textId="77777777" w:rsidTr="00015EAB">
        <w:tc>
          <w:tcPr>
            <w:tcW w:w="9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4E623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0EBD928D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19ABE9CA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660" w:lineRule="exac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  <w:w w:val="50"/>
                <w:sz w:val="48"/>
                <w:szCs w:val="48"/>
              </w:rPr>
              <w:t>職業訓練指導員の講習（４８時間講習）申込書〔個人用〕</w:t>
            </w:r>
          </w:p>
          <w:p w14:paraId="7334B78E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4872C63C" w14:textId="03F805FF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</w:t>
            </w:r>
            <w:r w:rsidR="00EF5D2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762BCB2D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091E8652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</w:pPr>
            <w:r>
              <w:t xml:space="preserve">  </w:t>
            </w:r>
            <w:r>
              <w:rPr>
                <w:rFonts w:hint="eastAsia"/>
              </w:rPr>
              <w:t>愛知県職業能力開発協会会長　殿</w:t>
            </w:r>
          </w:p>
          <w:p w14:paraId="59301C1C" w14:textId="77777777" w:rsidR="00821CC8" w:rsidRDefault="00821CC8" w:rsidP="00821CC8">
            <w:pPr>
              <w:kinsoku w:val="0"/>
              <w:overflowPunct w:val="0"/>
              <w:autoSpaceDE w:val="0"/>
              <w:autoSpaceDN w:val="0"/>
              <w:spacing w:line="420" w:lineRule="atLeast"/>
              <w:ind w:firstLineChars="200" w:firstLine="492"/>
            </w:pPr>
          </w:p>
          <w:p w14:paraId="25B345CD" w14:textId="7974BD6F" w:rsidR="00821CC8" w:rsidRDefault="00821CC8" w:rsidP="00821CC8">
            <w:pPr>
              <w:kinsoku w:val="0"/>
              <w:overflowPunct w:val="0"/>
              <w:autoSpaceDE w:val="0"/>
              <w:autoSpaceDN w:val="0"/>
              <w:spacing w:line="420" w:lineRule="atLeast"/>
              <w:ind w:firstLineChars="200" w:firstLine="492"/>
            </w:pPr>
            <w:r>
              <w:t xml:space="preserve">  </w:t>
            </w:r>
            <w:r>
              <w:rPr>
                <w:rFonts w:hint="eastAsia"/>
              </w:rPr>
              <w:t xml:space="preserve">　職業訓練指導員講習の受講を申込みます。</w:t>
            </w:r>
          </w:p>
          <w:p w14:paraId="698984F7" w14:textId="77777777" w:rsidR="00821CC8" w:rsidRDefault="00821CC8" w:rsidP="00821CC8">
            <w:pPr>
              <w:kinsoku w:val="0"/>
              <w:overflowPunct w:val="0"/>
              <w:autoSpaceDE w:val="0"/>
              <w:autoSpaceDN w:val="0"/>
              <w:spacing w:line="420" w:lineRule="atLeast"/>
              <w:ind w:firstLineChars="200" w:firstLine="508"/>
              <w:rPr>
                <w:rFonts w:hAnsi="Times New Roman" w:cs="Times New Roman"/>
                <w:spacing w:val="4"/>
              </w:rPr>
            </w:pPr>
          </w:p>
          <w:tbl>
            <w:tblPr>
              <w:tblStyle w:val="a9"/>
              <w:tblpPr w:leftFromText="142" w:rightFromText="142" w:vertAnchor="text" w:horzAnchor="margin" w:tblpXSpec="center" w:tblpY="-19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4536"/>
              <w:gridCol w:w="709"/>
            </w:tblGrid>
            <w:tr w:rsidR="00C25C09" w14:paraId="79A0B8D5" w14:textId="77777777" w:rsidTr="00C25C09">
              <w:trPr>
                <w:trHeight w:val="989"/>
              </w:trPr>
              <w:tc>
                <w:tcPr>
                  <w:tcW w:w="26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DEE3628" w14:textId="63A06130" w:rsidR="00C25C09" w:rsidRDefault="00C25C09" w:rsidP="00C25C09">
                  <w:pPr>
                    <w:kinsoku w:val="0"/>
                    <w:overflowPunct w:val="0"/>
                    <w:autoSpaceDE w:val="0"/>
                    <w:autoSpaceDN w:val="0"/>
                    <w:spacing w:before="240" w:line="420" w:lineRule="atLeast"/>
                    <w:jc w:val="center"/>
                    <w:rPr>
                      <w:rFonts w:hAnsi="Times New Roman" w:cs="Times New Roman"/>
                      <w:spacing w:val="4"/>
                    </w:rPr>
                  </w:pPr>
                  <w:r w:rsidRPr="00C25C09">
                    <w:rPr>
                      <w:rFonts w:hAnsi="Times New Roman" w:cs="Times New Roman" w:hint="eastAsia"/>
                      <w:spacing w:val="4"/>
                      <w:sz w:val="28"/>
                      <w:szCs w:val="28"/>
                    </w:rPr>
                    <w:t>取得希望免許職種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16A08AAE" w14:textId="77777777" w:rsidR="00C25C09" w:rsidRPr="00C25C09" w:rsidRDefault="00C25C09" w:rsidP="00C25C09">
                  <w:pPr>
                    <w:kinsoku w:val="0"/>
                    <w:overflowPunct w:val="0"/>
                    <w:autoSpaceDE w:val="0"/>
                    <w:autoSpaceDN w:val="0"/>
                    <w:spacing w:before="240" w:line="420" w:lineRule="atLeast"/>
                    <w:jc w:val="center"/>
                    <w:rPr>
                      <w:rFonts w:hAnsi="Times New Roman" w:cs="Times New Roman"/>
                      <w:spacing w:val="4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F4E923" w14:textId="33DBBBF0" w:rsidR="00C25C09" w:rsidRDefault="00C25C09" w:rsidP="00C25C09">
                  <w:pPr>
                    <w:kinsoku w:val="0"/>
                    <w:overflowPunct w:val="0"/>
                    <w:autoSpaceDE w:val="0"/>
                    <w:autoSpaceDN w:val="0"/>
                    <w:spacing w:before="240" w:line="420" w:lineRule="atLeast"/>
                    <w:jc w:val="center"/>
                    <w:rPr>
                      <w:rFonts w:hAnsi="Times New Roman" w:cs="Times New Roman"/>
                      <w:spacing w:val="4"/>
                    </w:rPr>
                  </w:pPr>
                  <w:r w:rsidRPr="00C25C09">
                    <w:rPr>
                      <w:rFonts w:hAnsi="Times New Roman" w:cs="Times New Roman" w:hint="eastAsia"/>
                      <w:spacing w:val="4"/>
                      <w:sz w:val="28"/>
                      <w:szCs w:val="28"/>
                    </w:rPr>
                    <w:t>科</w:t>
                  </w:r>
                </w:p>
              </w:tc>
            </w:tr>
          </w:tbl>
          <w:p w14:paraId="36C9E9EF" w14:textId="77777777" w:rsidR="00C25C09" w:rsidRDefault="00C25C09" w:rsidP="00C25C09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tbl>
            <w:tblPr>
              <w:tblStyle w:val="a9"/>
              <w:tblpPr w:leftFromText="142" w:rightFromText="142" w:vertAnchor="text" w:horzAnchor="margin" w:tblpXSpec="center" w:tblpY="-84"/>
              <w:tblOverlap w:val="never"/>
              <w:tblW w:w="7230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5392"/>
            </w:tblGrid>
            <w:tr w:rsidR="00821CC8" w14:paraId="3BFD7614" w14:textId="77777777" w:rsidTr="00821CC8">
              <w:trPr>
                <w:trHeight w:val="510"/>
              </w:trPr>
              <w:tc>
                <w:tcPr>
                  <w:tcW w:w="1838" w:type="dxa"/>
                  <w:vAlign w:val="center"/>
                </w:tcPr>
                <w:p w14:paraId="10FD207E" w14:textId="6236C41A" w:rsidR="00821CC8" w:rsidRP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center"/>
                  </w:pPr>
                  <w:r w:rsidRPr="00C25C09">
                    <w:rPr>
                      <w:rFonts w:hint="eastAsia"/>
                      <w:spacing w:val="66"/>
                      <w:fitText w:val="984" w:id="-998530559"/>
                    </w:rPr>
                    <w:t xml:space="preserve">氏　</w:t>
                  </w:r>
                  <w:r w:rsidRPr="00C25C09">
                    <w:rPr>
                      <w:rFonts w:hint="eastAsia"/>
                      <w:fitText w:val="984" w:id="-998530559"/>
                    </w:rPr>
                    <w:t>名</w:t>
                  </w:r>
                </w:p>
              </w:tc>
              <w:tc>
                <w:tcPr>
                  <w:tcW w:w="5392" w:type="dxa"/>
                  <w:vAlign w:val="center"/>
                </w:tcPr>
                <w:p w14:paraId="59D42E34" w14:textId="77777777" w:rsid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both"/>
                  </w:pPr>
                </w:p>
              </w:tc>
            </w:tr>
            <w:tr w:rsidR="00821CC8" w14:paraId="61497EE0" w14:textId="77777777" w:rsidTr="00821CC8">
              <w:trPr>
                <w:trHeight w:val="510"/>
              </w:trPr>
              <w:tc>
                <w:tcPr>
                  <w:tcW w:w="1838" w:type="dxa"/>
                  <w:vAlign w:val="center"/>
                </w:tcPr>
                <w:p w14:paraId="2C628737" w14:textId="77256A37" w:rsidR="00821CC8" w:rsidRP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center"/>
                  </w:pPr>
                  <w:r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5392" w:type="dxa"/>
                  <w:vAlign w:val="center"/>
                </w:tcPr>
                <w:p w14:paraId="5AEA158C" w14:textId="7168B1B8" w:rsid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both"/>
                  </w:pPr>
                  <w:r w:rsidRPr="00962C75">
                    <w:rPr>
                      <w:rFonts w:hint="eastAsia"/>
                      <w:sz w:val="22"/>
                      <w:szCs w:val="22"/>
                    </w:rPr>
                    <w:t>昭和・平成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　年　　　月　　　日 生</w:t>
                  </w:r>
                </w:p>
              </w:tc>
            </w:tr>
            <w:tr w:rsidR="00821CC8" w14:paraId="442DB7CC" w14:textId="77777777" w:rsidTr="00821CC8">
              <w:trPr>
                <w:trHeight w:val="1506"/>
              </w:trPr>
              <w:tc>
                <w:tcPr>
                  <w:tcW w:w="1838" w:type="dxa"/>
                </w:tcPr>
                <w:p w14:paraId="5F67F366" w14:textId="77777777" w:rsidR="00821CC8" w:rsidRPr="00455DF5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center"/>
                  </w:pPr>
                  <w:r w:rsidRPr="00455DF5">
                    <w:rPr>
                      <w:rFonts w:hint="eastAsia"/>
                      <w:spacing w:val="71"/>
                      <w:fitText w:val="1002" w:id="-994958592"/>
                    </w:rPr>
                    <w:t xml:space="preserve">住　</w:t>
                  </w:r>
                  <w:r w:rsidRPr="00455DF5">
                    <w:rPr>
                      <w:rFonts w:hint="eastAsia"/>
                      <w:spacing w:val="-1"/>
                      <w:fitText w:val="1002" w:id="-994958592"/>
                    </w:rPr>
                    <w:t>所</w:t>
                  </w:r>
                </w:p>
                <w:p w14:paraId="71C0E2A1" w14:textId="77777777" w:rsidR="00455DF5" w:rsidRDefault="00455DF5" w:rsidP="004D7F91">
                  <w:pPr>
                    <w:kinsoku w:val="0"/>
                    <w:overflowPunct w:val="0"/>
                    <w:autoSpaceDE w:val="0"/>
                    <w:autoSpaceDN w:val="0"/>
                    <w:spacing w:before="24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マンション名・</w:t>
                  </w:r>
                </w:p>
                <w:p w14:paraId="4DA161A4" w14:textId="427E47BD" w:rsidR="00455DF5" w:rsidRDefault="004D7F91" w:rsidP="004D7F91">
                  <w:pPr>
                    <w:kinsoku w:val="0"/>
                    <w:overflowPunct w:val="0"/>
                    <w:autoSpaceDE w:val="0"/>
                    <w:autoSpaceDN w:val="0"/>
                    <w:spacing w:line="24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455DF5" w:rsidRPr="00C25C09">
                    <w:rPr>
                      <w:rFonts w:hint="eastAsia"/>
                      <w:spacing w:val="38"/>
                      <w:sz w:val="18"/>
                      <w:szCs w:val="18"/>
                      <w:fitText w:val="1209" w:id="-994957312"/>
                    </w:rPr>
                    <w:t>部屋番号</w:t>
                  </w:r>
                  <w:r w:rsidR="00455DF5" w:rsidRPr="00C25C09">
                    <w:rPr>
                      <w:rFonts w:hint="eastAsia"/>
                      <w:spacing w:val="3"/>
                      <w:sz w:val="18"/>
                      <w:szCs w:val="18"/>
                      <w:fitText w:val="1209" w:id="-994957312"/>
                    </w:rPr>
                    <w:t>も</w:t>
                  </w:r>
                </w:p>
                <w:p w14:paraId="1B8363DE" w14:textId="0FC32CFB" w:rsidR="00455DF5" w:rsidRPr="00455DF5" w:rsidRDefault="00455DF5" w:rsidP="004D7F91">
                  <w:pPr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ご記入ください</w:t>
                  </w:r>
                </w:p>
              </w:tc>
              <w:tc>
                <w:tcPr>
                  <w:tcW w:w="5392" w:type="dxa"/>
                </w:tcPr>
                <w:p w14:paraId="08275E2B" w14:textId="77777777" w:rsid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</w:pPr>
                  <w:r>
                    <w:rPr>
                      <w:rFonts w:hint="eastAsia"/>
                    </w:rPr>
                    <w:t>〒</w:t>
                  </w:r>
                </w:p>
                <w:p w14:paraId="61D4AF9F" w14:textId="77777777" w:rsidR="00C25C09" w:rsidRDefault="00C25C09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</w:pPr>
                </w:p>
                <w:p w14:paraId="1A9AEAC8" w14:textId="77777777" w:rsidR="00C25C09" w:rsidRDefault="00C25C09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</w:pPr>
                </w:p>
              </w:tc>
            </w:tr>
            <w:tr w:rsidR="00821CC8" w14:paraId="06E37D7F" w14:textId="77777777" w:rsidTr="00821CC8">
              <w:trPr>
                <w:trHeight w:val="510"/>
              </w:trPr>
              <w:tc>
                <w:tcPr>
                  <w:tcW w:w="1838" w:type="dxa"/>
                  <w:vAlign w:val="center"/>
                </w:tcPr>
                <w:p w14:paraId="06FBAD0F" w14:textId="1C612DAF" w:rsid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center"/>
                  </w:pPr>
                  <w:r w:rsidRPr="00015EAB">
                    <w:rPr>
                      <w:rFonts w:hint="eastAsia"/>
                      <w:spacing w:val="66"/>
                      <w:fitText w:val="984" w:id="-998530558"/>
                    </w:rPr>
                    <w:t xml:space="preserve">電　</w:t>
                  </w:r>
                  <w:r w:rsidRPr="00015EAB">
                    <w:rPr>
                      <w:rFonts w:hint="eastAsia"/>
                      <w:fitText w:val="984" w:id="-998530558"/>
                    </w:rPr>
                    <w:t>話</w:t>
                  </w:r>
                </w:p>
              </w:tc>
              <w:tc>
                <w:tcPr>
                  <w:tcW w:w="5392" w:type="dxa"/>
                  <w:vAlign w:val="center"/>
                </w:tcPr>
                <w:p w14:paraId="002AD96B" w14:textId="72DD0CE6" w:rsid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both"/>
                  </w:pPr>
                </w:p>
              </w:tc>
            </w:tr>
            <w:tr w:rsidR="00821CC8" w14:paraId="52B01FC3" w14:textId="77777777" w:rsidTr="00821CC8">
              <w:trPr>
                <w:trHeight w:val="510"/>
              </w:trPr>
              <w:tc>
                <w:tcPr>
                  <w:tcW w:w="1838" w:type="dxa"/>
                  <w:vAlign w:val="center"/>
                </w:tcPr>
                <w:p w14:paraId="60521746" w14:textId="2FA48109" w:rsidR="00821CC8" w:rsidRDefault="00917179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center"/>
                  </w:pPr>
                  <w:r>
                    <w:rPr>
                      <w:rFonts w:hint="eastAsia"/>
                    </w:rPr>
                    <w:t>Ｅ</w:t>
                  </w:r>
                  <w:r w:rsidR="00821CC8" w:rsidRPr="00917179">
                    <w:rPr>
                      <w:rFonts w:hint="eastAsia"/>
                    </w:rPr>
                    <w:t>メール</w:t>
                  </w:r>
                </w:p>
              </w:tc>
              <w:tc>
                <w:tcPr>
                  <w:tcW w:w="5392" w:type="dxa"/>
                  <w:vAlign w:val="center"/>
                </w:tcPr>
                <w:p w14:paraId="4853D21B" w14:textId="77777777" w:rsidR="00821CC8" w:rsidRDefault="00821CC8" w:rsidP="00821CC8">
                  <w:pPr>
                    <w:kinsoku w:val="0"/>
                    <w:overflowPunct w:val="0"/>
                    <w:autoSpaceDE w:val="0"/>
                    <w:autoSpaceDN w:val="0"/>
                    <w:spacing w:line="420" w:lineRule="exact"/>
                    <w:jc w:val="both"/>
                  </w:pPr>
                </w:p>
              </w:tc>
            </w:tr>
          </w:tbl>
          <w:p w14:paraId="10A90A0C" w14:textId="77777777" w:rsidR="00821CC8" w:rsidRDefault="00821CC8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4C63EE97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30C4F724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0F49E338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exact"/>
            </w:pPr>
          </w:p>
          <w:p w14:paraId="209E853B" w14:textId="77777777" w:rsidR="00015EAB" w:rsidRPr="002B50E7" w:rsidRDefault="00015EAB" w:rsidP="00015EAB">
            <w:pPr>
              <w:kinsoku w:val="0"/>
              <w:overflowPunct w:val="0"/>
              <w:autoSpaceDE w:val="0"/>
              <w:autoSpaceDN w:val="0"/>
              <w:spacing w:line="31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</w:p>
          <w:p w14:paraId="7C69F083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</w:pPr>
            <w:r>
              <w:t xml:space="preserve">  </w:t>
            </w:r>
          </w:p>
          <w:p w14:paraId="073CC7C1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</w:p>
          <w:p w14:paraId="301496C9" w14:textId="0287E8EF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ind w:firstLineChars="200" w:firstLine="492"/>
            </w:pPr>
            <w:r>
              <w:rPr>
                <w:rFonts w:hint="eastAsia"/>
              </w:rPr>
              <w:t xml:space="preserve">　　※記載内容の確認が必要となった場合に連絡をしますので</w:t>
            </w:r>
          </w:p>
          <w:p w14:paraId="335FD730" w14:textId="26029862" w:rsidR="00015EAB" w:rsidRDefault="00015EAB" w:rsidP="00821CC8">
            <w:pPr>
              <w:kinsoku w:val="0"/>
              <w:overflowPunct w:val="0"/>
              <w:autoSpaceDE w:val="0"/>
              <w:autoSpaceDN w:val="0"/>
              <w:spacing w:line="420" w:lineRule="atLeast"/>
              <w:ind w:firstLineChars="200" w:firstLine="492"/>
            </w:pPr>
            <w:r>
              <w:rPr>
                <w:rFonts w:hint="eastAsia"/>
              </w:rPr>
              <w:t xml:space="preserve">　　　</w:t>
            </w:r>
            <w:r w:rsidR="00821CC8">
              <w:rPr>
                <w:rFonts w:hint="eastAsia"/>
              </w:rPr>
              <w:t>連絡のつきやすい</w:t>
            </w:r>
            <w:r>
              <w:rPr>
                <w:rFonts w:hint="eastAsia"/>
              </w:rPr>
              <w:t>電話番号</w:t>
            </w:r>
            <w:r w:rsidR="00821CC8">
              <w:rPr>
                <w:rFonts w:hint="eastAsia"/>
              </w:rPr>
              <w:t>や</w:t>
            </w:r>
            <w:r>
              <w:rPr>
                <w:rFonts w:hint="eastAsia"/>
              </w:rPr>
              <w:t>メールアドレスを必ずご記入ください。</w:t>
            </w:r>
          </w:p>
          <w:p w14:paraId="35AA2AE4" w14:textId="77777777" w:rsidR="00015EAB" w:rsidRPr="00635B15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0F2E0F26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7507ECCF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備　　考</w:t>
            </w:r>
          </w:p>
          <w:p w14:paraId="4C14B064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ind w:left="1845" w:hangingChars="750" w:hanging="1845"/>
            </w:pPr>
            <w:r>
              <w:t xml:space="preserve">     </w:t>
            </w:r>
            <w:r>
              <w:rPr>
                <w:rFonts w:hint="eastAsia"/>
              </w:rPr>
              <w:t>添付書類：別添「履歴書」及び「</w:t>
            </w:r>
            <w:r>
              <w:t>48</w:t>
            </w:r>
            <w:r>
              <w:rPr>
                <w:rFonts w:hint="eastAsia"/>
              </w:rPr>
              <w:t>時間講習受講資格及び提出書類一覧表」</w:t>
            </w:r>
          </w:p>
          <w:p w14:paraId="50BFDB72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ind w:firstLineChars="750" w:firstLine="184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に定める書類</w:t>
            </w:r>
          </w:p>
          <w:p w14:paraId="6B528C90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  <w:p w14:paraId="58E75C95" w14:textId="77777777" w:rsidR="00015EAB" w:rsidRDefault="00015EAB" w:rsidP="00015EAB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Times New Roman" w:cs="Times New Roman"/>
                <w:spacing w:val="4"/>
              </w:rPr>
            </w:pPr>
          </w:p>
        </w:tc>
      </w:tr>
    </w:tbl>
    <w:p w14:paraId="396567F7" w14:textId="77777777" w:rsidR="00D117AB" w:rsidRDefault="00D117AB">
      <w:pPr>
        <w:adjustRightInd/>
        <w:rPr>
          <w:rFonts w:hAnsi="Times New Roman" w:cs="Times New Roman"/>
          <w:spacing w:val="4"/>
        </w:rPr>
      </w:pPr>
    </w:p>
    <w:p w14:paraId="436D3CCA" w14:textId="77777777" w:rsidR="008D15C9" w:rsidRPr="008D15C9" w:rsidRDefault="008D15C9" w:rsidP="00FF6A2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4"/>
        </w:rPr>
      </w:pPr>
    </w:p>
    <w:sectPr w:rsidR="008D15C9" w:rsidRPr="008D15C9" w:rsidSect="00FF6A2E">
      <w:type w:val="continuous"/>
      <w:pgSz w:w="11906" w:h="16838" w:code="9"/>
      <w:pgMar w:top="1418" w:right="850" w:bottom="851" w:left="1418" w:header="720" w:footer="720" w:gutter="0"/>
      <w:pgNumType w:start="1"/>
      <w:cols w:space="720"/>
      <w:noEndnote/>
      <w:docGrid w:type="linesAndChars" w:linePitch="39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51263" w14:textId="77777777" w:rsidR="00905C22" w:rsidRDefault="00905C22">
      <w:r>
        <w:separator/>
      </w:r>
    </w:p>
  </w:endnote>
  <w:endnote w:type="continuationSeparator" w:id="0">
    <w:p w14:paraId="5716900A" w14:textId="77777777" w:rsidR="00905C22" w:rsidRDefault="0090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1EAD9" w14:textId="77777777" w:rsidR="00905C22" w:rsidRDefault="00905C2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DE6402C" w14:textId="77777777" w:rsidR="00905C22" w:rsidRDefault="0090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720"/>
  <w:drawingGridHorizontalSpacing w:val="1228"/>
  <w:drawingGridVerticalSpacing w:val="1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C9"/>
    <w:rsid w:val="00015EAB"/>
    <w:rsid w:val="0009275D"/>
    <w:rsid w:val="000A031B"/>
    <w:rsid w:val="0017411B"/>
    <w:rsid w:val="001775D5"/>
    <w:rsid w:val="001D7229"/>
    <w:rsid w:val="00223558"/>
    <w:rsid w:val="00254B9E"/>
    <w:rsid w:val="00260B0C"/>
    <w:rsid w:val="002B50E7"/>
    <w:rsid w:val="00345E49"/>
    <w:rsid w:val="00356600"/>
    <w:rsid w:val="004407B5"/>
    <w:rsid w:val="00455DF5"/>
    <w:rsid w:val="004D7F91"/>
    <w:rsid w:val="005A530B"/>
    <w:rsid w:val="00635B15"/>
    <w:rsid w:val="0066073B"/>
    <w:rsid w:val="00765D4A"/>
    <w:rsid w:val="00821CC8"/>
    <w:rsid w:val="00864CE9"/>
    <w:rsid w:val="008C4BF3"/>
    <w:rsid w:val="008D15C9"/>
    <w:rsid w:val="008E65E3"/>
    <w:rsid w:val="00905C22"/>
    <w:rsid w:val="00912CEA"/>
    <w:rsid w:val="00917179"/>
    <w:rsid w:val="00962C75"/>
    <w:rsid w:val="00A741BA"/>
    <w:rsid w:val="00C07F4D"/>
    <w:rsid w:val="00C25C09"/>
    <w:rsid w:val="00C62174"/>
    <w:rsid w:val="00D117AB"/>
    <w:rsid w:val="00DC29DE"/>
    <w:rsid w:val="00DD7154"/>
    <w:rsid w:val="00DE5841"/>
    <w:rsid w:val="00E5594F"/>
    <w:rsid w:val="00E60BCD"/>
    <w:rsid w:val="00E9432D"/>
    <w:rsid w:val="00EF5D23"/>
    <w:rsid w:val="00F67645"/>
    <w:rsid w:val="00FA74C3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2330"/>
  <w14:defaultImageDpi w14:val="0"/>
  <w15:docId w15:val="{C023FC4E-9949-4C86-86DA-3F9F7E74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60BC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E60BC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F6A2E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FF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F6A2E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66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Toshiba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愛知県職業能力開発協会</dc:creator>
  <cp:keywords/>
  <dc:description/>
  <cp:lastModifiedBy>村里 容子</cp:lastModifiedBy>
  <cp:revision>11</cp:revision>
  <cp:lastPrinted>2024-04-21T23:40:00Z</cp:lastPrinted>
  <dcterms:created xsi:type="dcterms:W3CDTF">2023-11-21T04:45:00Z</dcterms:created>
  <dcterms:modified xsi:type="dcterms:W3CDTF">2024-04-24T23:44:00Z</dcterms:modified>
</cp:coreProperties>
</file>