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A967" w14:textId="53EBC014" w:rsidR="007C42D7" w:rsidRPr="007C42D7" w:rsidRDefault="00675053" w:rsidP="007C42D7">
      <w:pPr>
        <w:adjustRightInd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A8815" wp14:editId="2E5355DC">
                <wp:simplePos x="0" y="0"/>
                <wp:positionH relativeFrom="column">
                  <wp:posOffset>5410200</wp:posOffset>
                </wp:positionH>
                <wp:positionV relativeFrom="paragraph">
                  <wp:posOffset>-196215</wp:posOffset>
                </wp:positionV>
                <wp:extent cx="762000" cy="228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ACA23" w14:textId="77777777" w:rsidR="00BA19FE" w:rsidRPr="00C52851" w:rsidRDefault="00BA19FE" w:rsidP="00BA19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28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別紙</w:t>
                            </w:r>
                            <w:r w:rsidR="00C52851" w:rsidRPr="00C5285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A8815" id="正方形/長方形 1" o:spid="_x0000_s1026" style="position:absolute;left:0;text-align:left;margin-left:426pt;margin-top:-15.45pt;width:6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" filled="f" strokecolor="#243f60 [1604]" strokeweight="1pt">
                <v:textbox inset="0,0,0,0">
                  <w:txbxContent>
                    <w:p w14:paraId="2DCACA23" w14:textId="77777777" w:rsidR="00BA19FE" w:rsidRPr="00C52851" w:rsidRDefault="00BA19FE" w:rsidP="00BA19F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2851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別紙</w:t>
                      </w:r>
                      <w:r w:rsidR="00C52851" w:rsidRPr="00C52851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7C42D7" w:rsidRPr="007C42D7">
        <w:rPr>
          <w:rFonts w:ascii="ＭＳ Ｐ明朝" w:eastAsia="ＭＳ Ｐ明朝" w:hAnsi="ＭＳ Ｐ明朝" w:hint="eastAsia"/>
          <w:sz w:val="28"/>
          <w:szCs w:val="28"/>
        </w:rPr>
        <w:t>職業訓練指導員講習（４８時間講習）受講申込書［事業所・団体用］</w:t>
      </w:r>
    </w:p>
    <w:p w14:paraId="29E5A81D" w14:textId="77777777" w:rsidR="003D6951" w:rsidRPr="008549CC" w:rsidRDefault="003D6951" w:rsidP="003D6951">
      <w:pPr>
        <w:adjustRightInd/>
        <w:spacing w:line="208" w:lineRule="exact"/>
        <w:rPr>
          <w:rFonts w:hAnsi="Times New Roman" w:cs="Times New Roman"/>
          <w:sz w:val="22"/>
          <w:szCs w:val="22"/>
        </w:rPr>
      </w:pPr>
      <w:r w:rsidRPr="008549CC">
        <w:rPr>
          <w:sz w:val="22"/>
          <w:szCs w:val="22"/>
        </w:rPr>
        <w:t xml:space="preserve">                       </w:t>
      </w:r>
      <w:r w:rsidRPr="008549CC">
        <w:rPr>
          <w:rFonts w:hint="eastAsia"/>
          <w:sz w:val="22"/>
          <w:szCs w:val="22"/>
        </w:rPr>
        <w:t xml:space="preserve">　　</w:t>
      </w:r>
    </w:p>
    <w:p w14:paraId="6A6F3640" w14:textId="77777777" w:rsidR="003D6951" w:rsidRDefault="003D6951" w:rsidP="003D6951">
      <w:pPr>
        <w:adjustRightInd/>
      </w:pPr>
      <w:r>
        <w:t xml:space="preserve">                                                    </w:t>
      </w:r>
      <w:r w:rsidR="00D343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7812DA9" w14:textId="77777777" w:rsidR="00430564" w:rsidRDefault="00430564" w:rsidP="003D6951">
      <w:pPr>
        <w:adjustRightInd/>
        <w:rPr>
          <w:rFonts w:hAnsi="Times New Roman" w:cs="Times New Roman"/>
        </w:rPr>
      </w:pPr>
    </w:p>
    <w:p w14:paraId="41C18243" w14:textId="77777777" w:rsidR="0080190F" w:rsidRDefault="003D6951" w:rsidP="007C42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愛知県職業能力開発協会長　殿</w:t>
      </w:r>
    </w:p>
    <w:p w14:paraId="37AF2453" w14:textId="77777777" w:rsidR="007C42D7" w:rsidRPr="007C42D7" w:rsidRDefault="007C42D7" w:rsidP="007C42D7">
      <w:pPr>
        <w:adjustRightInd/>
        <w:rPr>
          <w:rFonts w:hAnsi="Times New Roman" w:cs="Times New Roman"/>
        </w:rPr>
      </w:pPr>
    </w:p>
    <w:p w14:paraId="551151C7" w14:textId="77777777" w:rsidR="003D6951" w:rsidRDefault="003D6951" w:rsidP="003D6951">
      <w:pPr>
        <w:adjustRightInd/>
        <w:spacing w:line="278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郵便番号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郵便番号</w:t>
      </w:r>
      <w:r>
        <w:rPr>
          <w:rFonts w:hAnsi="Times New Roman"/>
        </w:rPr>
        <w:fldChar w:fldCharType="end"/>
      </w:r>
    </w:p>
    <w:p w14:paraId="147B2007" w14:textId="77777777" w:rsidR="003D6951" w:rsidRDefault="003D6951" w:rsidP="003D6951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</w:rPr>
        <w:fldChar w:fldCharType="end"/>
      </w:r>
    </w:p>
    <w:p w14:paraId="52887320" w14:textId="77777777" w:rsidR="003D6951" w:rsidRPr="008549CC" w:rsidRDefault="003D6951" w:rsidP="003D6951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</w:p>
    <w:p w14:paraId="57B57082" w14:textId="77777777" w:rsidR="003D6951" w:rsidRDefault="003D6951" w:rsidP="003D6951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>名</w:t>
      </w:r>
      <w:r>
        <w:t xml:space="preserve">      </w:t>
      </w:r>
      <w:r>
        <w:rPr>
          <w:rFonts w:hint="eastAsia"/>
        </w:rPr>
        <w:t>称</w:t>
      </w:r>
    </w:p>
    <w:p w14:paraId="66AA1BEB" w14:textId="77777777" w:rsidR="003D6951" w:rsidRPr="008549CC" w:rsidRDefault="003D6951" w:rsidP="003D6951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</w:p>
    <w:p w14:paraId="26FDE768" w14:textId="77777777" w:rsidR="003D6951" w:rsidRDefault="003D6951" w:rsidP="003D6951">
      <w:pPr>
        <w:adjustRightInd/>
      </w:pPr>
      <w:r>
        <w:t xml:space="preserve">                            </w:t>
      </w:r>
      <w:r>
        <w:rPr>
          <w:rFonts w:hint="eastAsia"/>
        </w:rPr>
        <w:t>代表者氏名</w:t>
      </w:r>
    </w:p>
    <w:p w14:paraId="75A33CDF" w14:textId="77777777" w:rsidR="00430564" w:rsidRDefault="00430564" w:rsidP="003D6951">
      <w:pPr>
        <w:adjustRightInd/>
        <w:rPr>
          <w:rFonts w:hAnsi="Times New Roman" w:cs="Times New Roman"/>
        </w:rPr>
      </w:pPr>
    </w:p>
    <w:p w14:paraId="12632AC7" w14:textId="77777777" w:rsidR="003D6951" w:rsidRPr="008549CC" w:rsidRDefault="003D6951" w:rsidP="003D6951">
      <w:pPr>
        <w:adjustRightInd/>
        <w:spacing w:line="278" w:lineRule="exact"/>
        <w:rPr>
          <w:rFonts w:hAnsi="Times New Roman" w:cs="Times New Roman"/>
          <w:sz w:val="22"/>
          <w:szCs w:val="22"/>
        </w:rPr>
      </w:pPr>
    </w:p>
    <w:p w14:paraId="016CE033" w14:textId="77777777" w:rsidR="003D6951" w:rsidRDefault="003D6951" w:rsidP="003D695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当事業所</w:t>
      </w:r>
      <w:r w:rsidR="00965521">
        <w:rPr>
          <w:rFonts w:hint="eastAsia"/>
        </w:rPr>
        <w:t>(</w:t>
      </w:r>
      <w:r>
        <w:rPr>
          <w:rFonts w:hint="eastAsia"/>
        </w:rPr>
        <w:t>団体</w:t>
      </w:r>
      <w:r w:rsidR="00965521">
        <w:rPr>
          <w:rFonts w:hint="eastAsia"/>
        </w:rPr>
        <w:t>)</w:t>
      </w:r>
      <w:r>
        <w:rPr>
          <w:rFonts w:hint="eastAsia"/>
        </w:rPr>
        <w:t>に所属する下記の者の職業訓練指導員講習の受講を申</w:t>
      </w:r>
      <w:r w:rsidR="00965521">
        <w:rPr>
          <w:rFonts w:hint="eastAsia"/>
        </w:rPr>
        <w:t>し</w:t>
      </w:r>
      <w:r>
        <w:rPr>
          <w:rFonts w:hint="eastAsia"/>
        </w:rPr>
        <w:t>込みます。</w:t>
      </w:r>
    </w:p>
    <w:p w14:paraId="48E1B814" w14:textId="77777777" w:rsidR="003D6951" w:rsidRPr="008549CC" w:rsidRDefault="003D6951" w:rsidP="003D6951">
      <w:pPr>
        <w:adjustRightInd/>
        <w:spacing w:line="208" w:lineRule="exact"/>
        <w:rPr>
          <w:rFonts w:hAnsi="Times New Roman" w:cs="Times New Roman"/>
          <w:sz w:val="22"/>
          <w:szCs w:val="22"/>
        </w:rPr>
      </w:pPr>
    </w:p>
    <w:p w14:paraId="165FAFE9" w14:textId="77777777" w:rsidR="003D6951" w:rsidRPr="008549CC" w:rsidRDefault="003D6951" w:rsidP="008549CC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記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7"/>
        <w:gridCol w:w="611"/>
        <w:gridCol w:w="2507"/>
        <w:gridCol w:w="3119"/>
      </w:tblGrid>
      <w:tr w:rsidR="00CE03D7" w14:paraId="2C29FB9A" w14:textId="77777777" w:rsidTr="00430564">
        <w:trPr>
          <w:trHeight w:val="484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EC3803" w14:textId="77777777" w:rsidR="00CE03D7" w:rsidRDefault="00CE03D7" w:rsidP="000645E3">
            <w:pPr>
              <w:kinsoku w:val="0"/>
              <w:overflowPunct w:val="0"/>
              <w:autoSpaceDE w:val="0"/>
              <w:autoSpaceDN w:val="0"/>
              <w:spacing w:line="4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氏　　　　名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DB809" w14:textId="77777777" w:rsidR="00CE03D7" w:rsidRDefault="00CE03D7" w:rsidP="007C42D7">
            <w:pPr>
              <w:kinsoku w:val="0"/>
              <w:overflowPunct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8FA0F4D" w14:textId="77777777" w:rsidR="00CE03D7" w:rsidRDefault="00CE03D7" w:rsidP="0080190F">
            <w:pPr>
              <w:kinsoku w:val="0"/>
              <w:overflowPunct w:val="0"/>
              <w:autoSpaceDE w:val="0"/>
              <w:autoSpaceDN w:val="0"/>
              <w:spacing w:line="416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取得希望免許職種</w:t>
            </w:r>
          </w:p>
        </w:tc>
      </w:tr>
      <w:tr w:rsidR="005442B0" w14:paraId="761B1435" w14:textId="77777777" w:rsidTr="001B570D">
        <w:trPr>
          <w:trHeight w:val="6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1A61BE2" w14:textId="77777777" w:rsidR="007775D1" w:rsidRDefault="007775D1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C889E3E" w14:textId="77777777" w:rsidR="007775D1" w:rsidRDefault="007775D1" w:rsidP="00CE03D7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602B9500" w14:textId="77777777" w:rsidR="007775D1" w:rsidRDefault="00CE03D7" w:rsidP="00CE03D7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3001119" w14:textId="77777777" w:rsidR="007775D1" w:rsidRDefault="007775D1" w:rsidP="00CE03D7">
            <w:pPr>
              <w:kinsoku w:val="0"/>
              <w:overflowPunct w:val="0"/>
              <w:autoSpaceDE w:val="0"/>
              <w:autoSpaceDN w:val="0"/>
              <w:spacing w:line="41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49C955E" w14:textId="77777777" w:rsidR="007775D1" w:rsidRDefault="007775D1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科</w:t>
            </w:r>
            <w:r w:rsidR="005442B0">
              <w:rPr>
                <w:rFonts w:hint="eastAsia"/>
              </w:rPr>
              <w:t xml:space="preserve">　　</w:t>
            </w:r>
          </w:p>
        </w:tc>
      </w:tr>
      <w:tr w:rsidR="005442B0" w14:paraId="20D7A3BF" w14:textId="77777777" w:rsidTr="001B570D">
        <w:trPr>
          <w:trHeight w:val="6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7E33D07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3A8EE1D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72C3ADB1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7EB535D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9E9FE8F" w14:textId="77777777" w:rsidR="005442B0" w:rsidRDefault="005442B0" w:rsidP="005442B0">
            <w:pPr>
              <w:jc w:val="right"/>
            </w:pPr>
            <w:r w:rsidRPr="00CD41F8">
              <w:rPr>
                <w:rFonts w:hint="eastAsia"/>
              </w:rPr>
              <w:t xml:space="preserve">科　　</w:t>
            </w:r>
          </w:p>
        </w:tc>
      </w:tr>
      <w:tr w:rsidR="005442B0" w14:paraId="04C5EE3B" w14:textId="77777777" w:rsidTr="001B570D">
        <w:trPr>
          <w:trHeight w:val="6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B18A2A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50E3471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7CFE9BF4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EB1D5BA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761249A" w14:textId="77777777" w:rsidR="005442B0" w:rsidRDefault="005442B0" w:rsidP="005442B0">
            <w:pPr>
              <w:jc w:val="right"/>
            </w:pPr>
            <w:r w:rsidRPr="00CD41F8">
              <w:rPr>
                <w:rFonts w:hint="eastAsia"/>
              </w:rPr>
              <w:t xml:space="preserve">科　　</w:t>
            </w:r>
          </w:p>
        </w:tc>
      </w:tr>
      <w:tr w:rsidR="005442B0" w14:paraId="21E19C90" w14:textId="77777777" w:rsidTr="001B570D">
        <w:trPr>
          <w:trHeight w:val="6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8510F72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8CA633B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274D879B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4580F7C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1570182" w14:textId="77777777" w:rsidR="005442B0" w:rsidRDefault="005442B0" w:rsidP="005442B0">
            <w:pPr>
              <w:jc w:val="right"/>
            </w:pPr>
            <w:r w:rsidRPr="00CD41F8">
              <w:rPr>
                <w:rFonts w:hint="eastAsia"/>
              </w:rPr>
              <w:t xml:space="preserve">科　　</w:t>
            </w:r>
          </w:p>
        </w:tc>
      </w:tr>
      <w:tr w:rsidR="005442B0" w14:paraId="6E1CCF93" w14:textId="77777777" w:rsidTr="001B570D">
        <w:trPr>
          <w:trHeight w:val="6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7400CF6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F3E329A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302813BD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C8A12AE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7FB4899" w14:textId="77777777" w:rsidR="005442B0" w:rsidRDefault="005442B0" w:rsidP="005442B0">
            <w:pPr>
              <w:jc w:val="right"/>
            </w:pPr>
            <w:r w:rsidRPr="00CD41F8">
              <w:rPr>
                <w:rFonts w:hint="eastAsia"/>
              </w:rPr>
              <w:t xml:space="preserve">科　　</w:t>
            </w:r>
          </w:p>
        </w:tc>
      </w:tr>
      <w:tr w:rsidR="005442B0" w14:paraId="1377FF85" w14:textId="77777777" w:rsidTr="001B570D">
        <w:trPr>
          <w:trHeight w:val="6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2542ADE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1FD7937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04200269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B0917F0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6E828F5" w14:textId="77777777" w:rsidR="005442B0" w:rsidRDefault="005442B0" w:rsidP="005442B0">
            <w:pPr>
              <w:jc w:val="right"/>
            </w:pPr>
            <w:r w:rsidRPr="00CD41F8">
              <w:rPr>
                <w:rFonts w:hint="eastAsia"/>
              </w:rPr>
              <w:t xml:space="preserve">科　　</w:t>
            </w:r>
          </w:p>
        </w:tc>
      </w:tr>
      <w:tr w:rsidR="005442B0" w14:paraId="1F21FB3B" w14:textId="77777777" w:rsidTr="001B570D">
        <w:trPr>
          <w:trHeight w:val="6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9253D9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1A7B76C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4A34935C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E060444" w14:textId="77777777" w:rsidR="005442B0" w:rsidRDefault="005442B0" w:rsidP="005442B0">
            <w:pPr>
              <w:kinsoku w:val="0"/>
              <w:overflowPunct w:val="0"/>
              <w:autoSpaceDE w:val="0"/>
              <w:autoSpaceDN w:val="0"/>
              <w:spacing w:line="41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DE885C" w14:textId="77777777" w:rsidR="005442B0" w:rsidRDefault="005442B0" w:rsidP="005442B0">
            <w:pPr>
              <w:jc w:val="right"/>
            </w:pPr>
            <w:r w:rsidRPr="00CD41F8">
              <w:rPr>
                <w:rFonts w:hint="eastAsia"/>
              </w:rPr>
              <w:t xml:space="preserve">科　　</w:t>
            </w:r>
          </w:p>
        </w:tc>
      </w:tr>
    </w:tbl>
    <w:p w14:paraId="75AFB6AF" w14:textId="77777777" w:rsidR="003D6951" w:rsidRPr="007C42D7" w:rsidRDefault="003D6951" w:rsidP="00430564">
      <w:pPr>
        <w:adjustRightInd/>
        <w:ind w:left="1440" w:hangingChars="600" w:hanging="1440"/>
        <w:rPr>
          <w:rFonts w:hAnsi="Times New Roman" w:cs="Times New Roman"/>
        </w:rPr>
      </w:pPr>
      <w:r>
        <w:t xml:space="preserve">  </w:t>
      </w:r>
      <w:r w:rsidR="00430564">
        <w:rPr>
          <w:rFonts w:hint="eastAsia"/>
        </w:rPr>
        <w:t xml:space="preserve">　　</w:t>
      </w:r>
      <w:r w:rsidRPr="007C42D7">
        <w:rPr>
          <w:rFonts w:hint="eastAsia"/>
        </w:rPr>
        <w:t>添付書類</w:t>
      </w:r>
      <w:r w:rsidR="0080190F" w:rsidRPr="007C42D7">
        <w:rPr>
          <w:rFonts w:hint="eastAsia"/>
        </w:rPr>
        <w:t>：</w:t>
      </w:r>
      <w:r w:rsidR="005442B0" w:rsidRPr="007C42D7">
        <w:rPr>
          <w:rFonts w:hint="eastAsia"/>
        </w:rPr>
        <w:t>｢</w:t>
      </w:r>
      <w:r w:rsidR="007C42D7">
        <w:rPr>
          <w:rFonts w:hint="eastAsia"/>
        </w:rPr>
        <w:t>４８</w:t>
      </w:r>
      <w:r w:rsidR="00A36FC0" w:rsidRPr="007C42D7">
        <w:rPr>
          <w:rFonts w:hint="eastAsia"/>
        </w:rPr>
        <w:t>時間講習</w:t>
      </w:r>
      <w:r w:rsidR="005442B0" w:rsidRPr="007C42D7">
        <w:rPr>
          <w:rFonts w:hint="eastAsia"/>
        </w:rPr>
        <w:t>受講資格及び提出書類一覧表｣</w:t>
      </w:r>
      <w:r w:rsidRPr="007C42D7">
        <w:rPr>
          <w:rFonts w:hint="eastAsia"/>
        </w:rPr>
        <w:t>に定める書類</w:t>
      </w:r>
    </w:p>
    <w:p w14:paraId="1CBE6CF8" w14:textId="77777777" w:rsidR="001B570D" w:rsidRDefault="0080190F" w:rsidP="001B570D">
      <w:pPr>
        <w:adjustRightInd/>
        <w:spacing w:before="240"/>
        <w:rPr>
          <w:rFonts w:hAnsi="Times New Roman" w:cs="Times New Roman"/>
        </w:rPr>
      </w:pPr>
      <w:r>
        <w:rPr>
          <w:rFonts w:hint="eastAsia"/>
        </w:rPr>
        <w:t>【</w:t>
      </w:r>
      <w:r w:rsidR="00E2417B">
        <w:rPr>
          <w:rFonts w:hint="eastAsia"/>
        </w:rPr>
        <w:t>連絡担当者</w:t>
      </w:r>
      <w:r>
        <w:rPr>
          <w:rFonts w:hint="eastAsia"/>
        </w:rPr>
        <w:t>】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A162FD" w14:paraId="23348803" w14:textId="77777777" w:rsidTr="00437E8B">
        <w:trPr>
          <w:trHeight w:val="567"/>
        </w:trPr>
        <w:tc>
          <w:tcPr>
            <w:tcW w:w="1559" w:type="dxa"/>
            <w:vAlign w:val="center"/>
          </w:tcPr>
          <w:p w14:paraId="72FE35D8" w14:textId="4925B7ED" w:rsidR="00A162FD" w:rsidRDefault="00A162FD" w:rsidP="00B677F6">
            <w:pPr>
              <w:adjustRightInd/>
              <w:jc w:val="center"/>
            </w:pPr>
            <w:r>
              <w:rPr>
                <w:rFonts w:hint="eastAsia"/>
              </w:rPr>
              <w:t>部</w:t>
            </w:r>
            <w:r w:rsidR="00B677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署</w:t>
            </w:r>
          </w:p>
        </w:tc>
        <w:tc>
          <w:tcPr>
            <w:tcW w:w="6946" w:type="dxa"/>
            <w:vAlign w:val="center"/>
          </w:tcPr>
          <w:p w14:paraId="0A2E09A4" w14:textId="77777777" w:rsidR="00A162FD" w:rsidRDefault="00A162FD" w:rsidP="00B677F6">
            <w:pPr>
              <w:adjustRightInd/>
              <w:jc w:val="both"/>
            </w:pPr>
          </w:p>
        </w:tc>
      </w:tr>
      <w:tr w:rsidR="00A162FD" w14:paraId="05CDC919" w14:textId="77777777" w:rsidTr="00437E8B">
        <w:trPr>
          <w:trHeight w:val="567"/>
        </w:trPr>
        <w:tc>
          <w:tcPr>
            <w:tcW w:w="1559" w:type="dxa"/>
            <w:vAlign w:val="center"/>
          </w:tcPr>
          <w:p w14:paraId="31528DBE" w14:textId="63541603" w:rsidR="00A162FD" w:rsidRDefault="00A162FD" w:rsidP="00B677F6">
            <w:pPr>
              <w:adjustRightInd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946" w:type="dxa"/>
            <w:vAlign w:val="center"/>
          </w:tcPr>
          <w:p w14:paraId="7566DA33" w14:textId="77777777" w:rsidR="00A162FD" w:rsidRDefault="00A162FD" w:rsidP="00B677F6">
            <w:pPr>
              <w:adjustRightInd/>
              <w:jc w:val="both"/>
            </w:pPr>
          </w:p>
        </w:tc>
      </w:tr>
      <w:tr w:rsidR="00A162FD" w14:paraId="62A45A85" w14:textId="77777777" w:rsidTr="00437E8B">
        <w:trPr>
          <w:trHeight w:val="567"/>
        </w:trPr>
        <w:tc>
          <w:tcPr>
            <w:tcW w:w="1559" w:type="dxa"/>
            <w:vAlign w:val="center"/>
          </w:tcPr>
          <w:p w14:paraId="42A86D38" w14:textId="7AB50BAE" w:rsidR="00A162FD" w:rsidRDefault="00A162FD" w:rsidP="00B677F6">
            <w:pPr>
              <w:adjustRightInd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38990D6A" w14:textId="77777777" w:rsidR="00A162FD" w:rsidRDefault="00A162FD" w:rsidP="00B677F6">
            <w:pPr>
              <w:adjustRightInd/>
              <w:jc w:val="both"/>
            </w:pPr>
          </w:p>
        </w:tc>
      </w:tr>
      <w:tr w:rsidR="00A162FD" w14:paraId="124663E6" w14:textId="77777777" w:rsidTr="00437E8B">
        <w:trPr>
          <w:trHeight w:val="567"/>
        </w:trPr>
        <w:tc>
          <w:tcPr>
            <w:tcW w:w="1559" w:type="dxa"/>
            <w:vAlign w:val="center"/>
          </w:tcPr>
          <w:p w14:paraId="5631974D" w14:textId="4318BD1B" w:rsidR="00A162FD" w:rsidRDefault="00346C35" w:rsidP="00B677F6">
            <w:pPr>
              <w:adjustRightInd/>
              <w:jc w:val="center"/>
            </w:pPr>
            <w:r>
              <w:rPr>
                <w:rFonts w:hint="eastAsia"/>
              </w:rPr>
              <w:t>Ｅ</w:t>
            </w:r>
            <w:r w:rsidR="00A162FD" w:rsidRPr="00346C35">
              <w:rPr>
                <w:rFonts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3E81BD42" w14:textId="77777777" w:rsidR="00A162FD" w:rsidRDefault="00A162FD" w:rsidP="00B677F6">
            <w:pPr>
              <w:adjustRightInd/>
              <w:jc w:val="both"/>
            </w:pPr>
          </w:p>
        </w:tc>
      </w:tr>
    </w:tbl>
    <w:p w14:paraId="7D9CF30D" w14:textId="10A790BE" w:rsidR="001B570D" w:rsidRPr="001B570D" w:rsidRDefault="001B570D" w:rsidP="003D6951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0E996" wp14:editId="3A34D5C7">
                <wp:simplePos x="0" y="0"/>
                <wp:positionH relativeFrom="column">
                  <wp:posOffset>177800</wp:posOffset>
                </wp:positionH>
                <wp:positionV relativeFrom="paragraph">
                  <wp:posOffset>10795</wp:posOffset>
                </wp:positionV>
                <wp:extent cx="5840083" cy="444500"/>
                <wp:effectExtent l="0" t="0" r="8890" b="0"/>
                <wp:wrapNone/>
                <wp:docPr id="21430384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83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A655E" w14:textId="3DD414E9" w:rsidR="001B570D" w:rsidRDefault="00437E8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1B570D">
                              <w:rPr>
                                <w:rFonts w:hint="eastAsia"/>
                              </w:rPr>
                              <w:t>記載内容の確認が必要となった場合に連絡しますので、必ずご記入ください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E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4pt;margin-top:.85pt;width:459.8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" fillcolor="white [3201]" stroked="f" strokeweight=".5pt">
                <v:textbox>
                  <w:txbxContent>
                    <w:p w14:paraId="444A655E" w14:textId="3DD414E9" w:rsidR="001B570D" w:rsidRDefault="00437E8B">
                      <w:r>
                        <w:rPr>
                          <w:rFonts w:hint="eastAsia"/>
                        </w:rPr>
                        <w:t>※</w:t>
                      </w:r>
                      <w:r w:rsidR="001B570D">
                        <w:rPr>
                          <w:rFonts w:hint="eastAsia"/>
                        </w:rPr>
                        <w:t>記載内容の確認が必要となった場合に連絡しますので、必ずご記入ください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sectPr w:rsidR="001B570D" w:rsidRPr="001B570D" w:rsidSect="007C42D7">
      <w:type w:val="continuous"/>
      <w:pgSz w:w="11906" w:h="16838" w:code="9"/>
      <w:pgMar w:top="1135" w:right="1133" w:bottom="568" w:left="1560" w:header="0" w:footer="0" w:gutter="0"/>
      <w:pgNumType w:start="1"/>
      <w:cols w:space="720"/>
      <w:noEndnote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3EAA" w14:textId="77777777" w:rsidR="003911F4" w:rsidRDefault="003911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3D2468" w14:textId="77777777" w:rsidR="003911F4" w:rsidRDefault="003911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2DCA" w14:textId="77777777" w:rsidR="003911F4" w:rsidRDefault="003911F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6675BF4" w14:textId="77777777" w:rsidR="003911F4" w:rsidRDefault="003911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doNotHyphenateCaps/>
  <w:drawingGridHorizontalSpacing w:val="1"/>
  <w:drawingGridVerticalSpacing w:val="18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51"/>
    <w:rsid w:val="00051569"/>
    <w:rsid w:val="000645E3"/>
    <w:rsid w:val="001174C8"/>
    <w:rsid w:val="001B570D"/>
    <w:rsid w:val="001D6A10"/>
    <w:rsid w:val="00346C35"/>
    <w:rsid w:val="003911F4"/>
    <w:rsid w:val="003A3BDE"/>
    <w:rsid w:val="003D6951"/>
    <w:rsid w:val="003E2364"/>
    <w:rsid w:val="00430564"/>
    <w:rsid w:val="00437E8B"/>
    <w:rsid w:val="004F244E"/>
    <w:rsid w:val="005442B0"/>
    <w:rsid w:val="00661721"/>
    <w:rsid w:val="00675053"/>
    <w:rsid w:val="007775D1"/>
    <w:rsid w:val="007C42D7"/>
    <w:rsid w:val="0080190F"/>
    <w:rsid w:val="008549CC"/>
    <w:rsid w:val="00965521"/>
    <w:rsid w:val="00981B70"/>
    <w:rsid w:val="00A162FD"/>
    <w:rsid w:val="00A36FC0"/>
    <w:rsid w:val="00A50F53"/>
    <w:rsid w:val="00A6617E"/>
    <w:rsid w:val="00B677F6"/>
    <w:rsid w:val="00BA19FE"/>
    <w:rsid w:val="00C256EC"/>
    <w:rsid w:val="00C52851"/>
    <w:rsid w:val="00CE03D7"/>
    <w:rsid w:val="00D3432B"/>
    <w:rsid w:val="00D41B4A"/>
    <w:rsid w:val="00DC34CD"/>
    <w:rsid w:val="00E2417B"/>
    <w:rsid w:val="00F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2D6D9"/>
  <w14:defaultImageDpi w14:val="0"/>
  <w15:docId w15:val="{A636BE9D-6BC2-47D7-840B-6BEF37FC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417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4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417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5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505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A1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愛知県職業能力開発協会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愛知県職業能力開発協会</dc:creator>
  <cp:keywords/>
  <dc:description/>
  <cp:lastModifiedBy>村里 容子</cp:lastModifiedBy>
  <cp:revision>12</cp:revision>
  <cp:lastPrinted>2019-04-03T01:40:00Z</cp:lastPrinted>
  <dcterms:created xsi:type="dcterms:W3CDTF">2017-09-29T05:07:00Z</dcterms:created>
  <dcterms:modified xsi:type="dcterms:W3CDTF">2024-04-15T05:52:00Z</dcterms:modified>
</cp:coreProperties>
</file>